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A7C" w:rsidRPr="00EA7471" w:rsidRDefault="008B2A7C" w:rsidP="008B2A7C">
      <w:pPr>
        <w:autoSpaceDE w:val="0"/>
        <w:spacing w:line="520" w:lineRule="exact"/>
        <w:jc w:val="center"/>
        <w:rPr>
          <w:rFonts w:ascii="方正小标宋简体" w:eastAsia="方正小标宋简体" w:hAnsi="宋体"/>
          <w:bCs/>
          <w:sz w:val="44"/>
          <w:szCs w:val="44"/>
        </w:rPr>
      </w:pPr>
      <w:r w:rsidRPr="00EA7471">
        <w:rPr>
          <w:rFonts w:ascii="方正小标宋简体" w:eastAsia="方正小标宋简体" w:hAnsi="宋体" w:hint="eastAsia"/>
          <w:bCs/>
          <w:sz w:val="44"/>
          <w:szCs w:val="44"/>
        </w:rPr>
        <w:t>内蒙古特殊职业技术学校</w:t>
      </w:r>
    </w:p>
    <w:p w:rsidR="008B2A7C" w:rsidRPr="00EA7471" w:rsidRDefault="008B2A7C" w:rsidP="008B2A7C">
      <w:pPr>
        <w:autoSpaceDE w:val="0"/>
        <w:spacing w:line="520" w:lineRule="exact"/>
        <w:jc w:val="center"/>
        <w:rPr>
          <w:rFonts w:ascii="方正小标宋简体" w:eastAsia="方正小标宋简体" w:hAnsi="宋体"/>
          <w:bCs/>
          <w:sz w:val="44"/>
          <w:szCs w:val="44"/>
        </w:rPr>
      </w:pPr>
      <w:r w:rsidRPr="00EA7471">
        <w:rPr>
          <w:rFonts w:ascii="方正小标宋简体" w:eastAsia="方正小标宋简体" w:hAnsi="宋体" w:hint="eastAsia"/>
          <w:bCs/>
          <w:sz w:val="44"/>
          <w:szCs w:val="44"/>
        </w:rPr>
        <w:t>2019年招生简章</w:t>
      </w:r>
    </w:p>
    <w:p w:rsidR="008B2A7C" w:rsidRDefault="008B2A7C" w:rsidP="008B2A7C">
      <w:pPr>
        <w:autoSpaceDE w:val="0"/>
        <w:spacing w:line="460" w:lineRule="exact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 xml:space="preserve"> </w:t>
      </w:r>
    </w:p>
    <w:p w:rsidR="008B2A7C" w:rsidRDefault="008B2A7C" w:rsidP="008B2A7C">
      <w:pPr>
        <w:autoSpaceDE w:val="0"/>
        <w:spacing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内蒙古特殊职业技术学校是全区唯一</w:t>
      </w:r>
      <w:proofErr w:type="gramStart"/>
      <w:r>
        <w:rPr>
          <w:rFonts w:ascii="仿宋" w:eastAsia="仿宋" w:hAnsi="仿宋" w:hint="eastAsia"/>
          <w:sz w:val="32"/>
          <w:szCs w:val="32"/>
        </w:rPr>
        <w:t>一</w:t>
      </w:r>
      <w:proofErr w:type="gramEnd"/>
      <w:r>
        <w:rPr>
          <w:rFonts w:ascii="仿宋" w:eastAsia="仿宋" w:hAnsi="仿宋" w:hint="eastAsia"/>
          <w:sz w:val="32"/>
          <w:szCs w:val="32"/>
        </w:rPr>
        <w:t>所主要面向残疾人开展职业教育的学校，学校隶属内蒙古自治区残疾人联合会。学校全面贯彻党的教育方针和特殊教育政策，以促进残疾人就业为导向，坚持学历教育与职业技能培训相结合，努力提高学生的专业理论知识和创业就业能力。学校的中医医疗按摩专业毕业生就业率100％。学校是国家级特殊艺术人才培养基地和残疾人职业技能培训基地。学校占地面积7604.9㎡，综合教学楼8970.29㎡，宿舍楼2861.01㎡，教学培训设备投资575万元，图书2万册，可满足残疾人学习、生活的特殊要求。</w:t>
      </w:r>
    </w:p>
    <w:p w:rsidR="008B2A7C" w:rsidRDefault="008B2A7C" w:rsidP="008B2A7C">
      <w:pPr>
        <w:autoSpaceDE w:val="0"/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一、招生计划。</w:t>
      </w:r>
    </w:p>
    <w:tbl>
      <w:tblPr>
        <w:tblW w:w="8342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4"/>
        <w:gridCol w:w="1447"/>
        <w:gridCol w:w="2071"/>
        <w:gridCol w:w="1964"/>
        <w:gridCol w:w="1436"/>
      </w:tblGrid>
      <w:tr w:rsidR="008B2A7C" w:rsidRPr="007810DF" w:rsidTr="00013751"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A7C" w:rsidRPr="007810DF" w:rsidRDefault="008B2A7C" w:rsidP="00013751">
            <w:pPr>
              <w:autoSpaceDE w:val="0"/>
              <w:spacing w:line="46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7810DF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专业代码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A7C" w:rsidRPr="007810DF" w:rsidRDefault="008B2A7C" w:rsidP="00013751">
            <w:pPr>
              <w:autoSpaceDE w:val="0"/>
              <w:spacing w:line="46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7810DF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专业名称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A7C" w:rsidRPr="007810DF" w:rsidRDefault="008B2A7C" w:rsidP="00013751">
            <w:pPr>
              <w:autoSpaceDE w:val="0"/>
              <w:spacing w:line="46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7810DF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类别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A7C" w:rsidRPr="007810DF" w:rsidRDefault="008B2A7C" w:rsidP="00013751">
            <w:pPr>
              <w:autoSpaceDE w:val="0"/>
              <w:spacing w:line="46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7810DF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学历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A7C" w:rsidRPr="007810DF" w:rsidRDefault="008B2A7C" w:rsidP="00013751">
            <w:pPr>
              <w:autoSpaceDE w:val="0"/>
              <w:spacing w:line="460" w:lineRule="exact"/>
              <w:jc w:val="center"/>
              <w:rPr>
                <w:b/>
                <w:bCs/>
                <w:sz w:val="24"/>
                <w:szCs w:val="24"/>
              </w:rPr>
            </w:pPr>
            <w:r w:rsidRPr="007810DF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录取名额</w:t>
            </w:r>
          </w:p>
        </w:tc>
      </w:tr>
      <w:tr w:rsidR="008B2A7C" w:rsidRPr="007810DF" w:rsidTr="00013751"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A7C" w:rsidRPr="007810DF" w:rsidRDefault="008B2A7C" w:rsidP="00013751">
            <w:pPr>
              <w:autoSpaceDE w:val="0"/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810DF">
              <w:rPr>
                <w:rFonts w:ascii="仿宋" w:eastAsia="仿宋" w:hAnsi="仿宋" w:hint="eastAsia"/>
                <w:sz w:val="24"/>
                <w:szCs w:val="24"/>
              </w:rPr>
              <w:t>100500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A7C" w:rsidRPr="007810DF" w:rsidRDefault="008B2A7C" w:rsidP="00013751">
            <w:pPr>
              <w:autoSpaceDE w:val="0"/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810DF">
              <w:rPr>
                <w:rFonts w:ascii="仿宋" w:eastAsia="仿宋" w:hAnsi="仿宋" w:hint="eastAsia"/>
                <w:sz w:val="24"/>
                <w:szCs w:val="24"/>
              </w:rPr>
              <w:t>康复技术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A7C" w:rsidRPr="007810DF" w:rsidRDefault="008B2A7C" w:rsidP="00013751">
            <w:pPr>
              <w:autoSpaceDE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810DF">
              <w:rPr>
                <w:rFonts w:ascii="仿宋" w:eastAsia="仿宋" w:hAnsi="仿宋" w:hint="eastAsia"/>
                <w:sz w:val="24"/>
                <w:szCs w:val="24"/>
              </w:rPr>
              <w:t>健全</w:t>
            </w:r>
          </w:p>
          <w:p w:rsidR="008B2A7C" w:rsidRPr="007810DF" w:rsidRDefault="008B2A7C" w:rsidP="00013751">
            <w:pPr>
              <w:autoSpaceDE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810DF">
              <w:rPr>
                <w:rFonts w:ascii="仿宋" w:eastAsia="仿宋" w:hAnsi="仿宋" w:hint="eastAsia"/>
                <w:sz w:val="24"/>
                <w:szCs w:val="24"/>
              </w:rPr>
              <w:t>肢体残疾（轻度）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A7C" w:rsidRPr="007810DF" w:rsidRDefault="008B2A7C" w:rsidP="00013751">
            <w:pPr>
              <w:autoSpaceDE w:val="0"/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810DF">
              <w:rPr>
                <w:rFonts w:ascii="仿宋" w:eastAsia="仿宋" w:hAnsi="仿宋" w:hint="eastAsia"/>
                <w:sz w:val="24"/>
                <w:szCs w:val="24"/>
              </w:rPr>
              <w:t>高中及以上学历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A7C" w:rsidRPr="007810DF" w:rsidRDefault="008B2A7C" w:rsidP="00013751">
            <w:pPr>
              <w:autoSpaceDE w:val="0"/>
              <w:spacing w:line="460" w:lineRule="exact"/>
              <w:jc w:val="center"/>
              <w:rPr>
                <w:sz w:val="24"/>
                <w:szCs w:val="24"/>
              </w:rPr>
            </w:pPr>
            <w:r w:rsidRPr="007810DF">
              <w:rPr>
                <w:rFonts w:ascii="仿宋" w:eastAsia="仿宋" w:hAnsi="仿宋" w:hint="eastAsia"/>
                <w:sz w:val="24"/>
                <w:szCs w:val="24"/>
              </w:rPr>
              <w:t>30名</w:t>
            </w:r>
          </w:p>
        </w:tc>
      </w:tr>
      <w:tr w:rsidR="008B2A7C" w:rsidRPr="007810DF" w:rsidTr="00013751">
        <w:trPr>
          <w:trHeight w:val="559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A7C" w:rsidRPr="007810DF" w:rsidRDefault="008B2A7C" w:rsidP="00013751">
            <w:pPr>
              <w:autoSpaceDE w:val="0"/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810DF">
              <w:rPr>
                <w:rFonts w:ascii="仿宋" w:eastAsia="仿宋" w:hAnsi="仿宋" w:hint="eastAsia"/>
                <w:sz w:val="24"/>
                <w:szCs w:val="24"/>
              </w:rPr>
              <w:t>101300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A7C" w:rsidRPr="007810DF" w:rsidRDefault="008B2A7C" w:rsidP="00013751">
            <w:pPr>
              <w:autoSpaceDE w:val="0"/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810DF">
              <w:rPr>
                <w:rFonts w:ascii="仿宋" w:eastAsia="仿宋" w:hAnsi="仿宋" w:hint="eastAsia"/>
                <w:sz w:val="24"/>
                <w:szCs w:val="24"/>
              </w:rPr>
              <w:t>中医按摩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A7C" w:rsidRPr="007810DF" w:rsidRDefault="008B2A7C" w:rsidP="00013751">
            <w:pPr>
              <w:autoSpaceDE w:val="0"/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810DF">
              <w:rPr>
                <w:rFonts w:ascii="仿宋" w:eastAsia="仿宋" w:hAnsi="仿宋" w:hint="eastAsia"/>
                <w:sz w:val="24"/>
                <w:szCs w:val="24"/>
              </w:rPr>
              <w:t>视力残疾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A7C" w:rsidRPr="007810DF" w:rsidRDefault="008B2A7C" w:rsidP="00013751">
            <w:pPr>
              <w:autoSpaceDE w:val="0"/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810DF">
              <w:rPr>
                <w:rFonts w:ascii="仿宋" w:eastAsia="仿宋" w:hAnsi="仿宋" w:hint="eastAsia"/>
                <w:sz w:val="24"/>
                <w:szCs w:val="24"/>
              </w:rPr>
              <w:t>初中及以上学历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A7C" w:rsidRPr="007810DF" w:rsidRDefault="008B2A7C" w:rsidP="00013751">
            <w:pPr>
              <w:autoSpaceDE w:val="0"/>
              <w:spacing w:line="460" w:lineRule="exact"/>
              <w:jc w:val="center"/>
              <w:rPr>
                <w:sz w:val="24"/>
                <w:szCs w:val="24"/>
              </w:rPr>
            </w:pPr>
            <w:r w:rsidRPr="007810DF">
              <w:rPr>
                <w:rFonts w:ascii="仿宋" w:eastAsia="仿宋" w:hAnsi="仿宋" w:hint="eastAsia"/>
                <w:sz w:val="24"/>
                <w:szCs w:val="24"/>
              </w:rPr>
              <w:t>30名</w:t>
            </w:r>
          </w:p>
        </w:tc>
      </w:tr>
      <w:tr w:rsidR="008B2A7C" w:rsidRPr="007810DF" w:rsidTr="00013751">
        <w:trPr>
          <w:trHeight w:val="567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A7C" w:rsidRPr="007810DF" w:rsidRDefault="008B2A7C" w:rsidP="00013751">
            <w:pPr>
              <w:autoSpaceDE w:val="0"/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810DF">
              <w:rPr>
                <w:rFonts w:ascii="仿宋" w:eastAsia="仿宋" w:hAnsi="仿宋" w:hint="eastAsia"/>
                <w:sz w:val="24"/>
                <w:szCs w:val="24"/>
              </w:rPr>
              <w:t>090100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A7C" w:rsidRPr="007810DF" w:rsidRDefault="008B2A7C" w:rsidP="00013751">
            <w:pPr>
              <w:autoSpaceDE w:val="0"/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810DF">
              <w:rPr>
                <w:rFonts w:ascii="仿宋" w:eastAsia="仿宋" w:hAnsi="仿宋" w:hint="eastAsia"/>
                <w:sz w:val="24"/>
                <w:szCs w:val="24"/>
              </w:rPr>
              <w:t>计算机应用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A7C" w:rsidRPr="007810DF" w:rsidRDefault="008B2A7C" w:rsidP="00013751">
            <w:pPr>
              <w:autoSpaceDE w:val="0"/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810DF">
              <w:rPr>
                <w:rFonts w:ascii="仿宋" w:eastAsia="仿宋" w:hAnsi="仿宋" w:hint="eastAsia"/>
                <w:sz w:val="24"/>
                <w:szCs w:val="24"/>
              </w:rPr>
              <w:t>肢体残疾（轻度）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A7C" w:rsidRPr="007810DF" w:rsidRDefault="008B2A7C" w:rsidP="00013751">
            <w:pPr>
              <w:autoSpaceDE w:val="0"/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810DF">
              <w:rPr>
                <w:rFonts w:ascii="仿宋" w:eastAsia="仿宋" w:hAnsi="仿宋" w:hint="eastAsia"/>
                <w:sz w:val="24"/>
                <w:szCs w:val="24"/>
              </w:rPr>
              <w:t>初中及以上学历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A7C" w:rsidRPr="007810DF" w:rsidRDefault="008B2A7C" w:rsidP="00013751">
            <w:pPr>
              <w:autoSpaceDE w:val="0"/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810DF">
              <w:rPr>
                <w:rFonts w:ascii="仿宋" w:eastAsia="仿宋" w:hAnsi="仿宋" w:hint="eastAsia"/>
                <w:sz w:val="24"/>
                <w:szCs w:val="24"/>
              </w:rPr>
              <w:t>30名</w:t>
            </w:r>
          </w:p>
        </w:tc>
      </w:tr>
    </w:tbl>
    <w:p w:rsidR="008B2A7C" w:rsidRDefault="008B2A7C" w:rsidP="008B2A7C">
      <w:pPr>
        <w:autoSpaceDE w:val="0"/>
        <w:spacing w:line="280" w:lineRule="exac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</w:p>
    <w:p w:rsidR="003B11CA" w:rsidRDefault="003B11CA" w:rsidP="008B2A7C">
      <w:pPr>
        <w:autoSpaceDE w:val="0"/>
        <w:spacing w:line="280" w:lineRule="exact"/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p w:rsidR="008B2A7C" w:rsidRDefault="008B2A7C" w:rsidP="008B2A7C">
      <w:pPr>
        <w:autoSpaceDE w:val="0"/>
        <w:spacing w:line="32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二、招生对象及要求。</w:t>
      </w:r>
    </w:p>
    <w:p w:rsidR="008B2A7C" w:rsidRDefault="008B2A7C" w:rsidP="008B2A7C">
      <w:pPr>
        <w:autoSpaceDE w:val="0"/>
        <w:spacing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1.年龄16—28周岁。</w:t>
      </w:r>
    </w:p>
    <w:p w:rsidR="008B2A7C" w:rsidRDefault="008B2A7C" w:rsidP="008B2A7C">
      <w:pPr>
        <w:autoSpaceDE w:val="0"/>
        <w:spacing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2.生活能够自理。</w:t>
      </w:r>
    </w:p>
    <w:p w:rsidR="008B2A7C" w:rsidRDefault="008B2A7C" w:rsidP="008B2A7C">
      <w:pPr>
        <w:autoSpaceDE w:val="0"/>
        <w:spacing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3.无传染性疾病。</w:t>
      </w:r>
    </w:p>
    <w:p w:rsidR="008B2A7C" w:rsidRDefault="008B2A7C" w:rsidP="008B2A7C">
      <w:pPr>
        <w:autoSpaceDE w:val="0"/>
        <w:spacing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4.无社会治安方面不良记录。</w:t>
      </w:r>
    </w:p>
    <w:p w:rsidR="008B2A7C" w:rsidRDefault="008B2A7C" w:rsidP="008B2A7C">
      <w:pPr>
        <w:autoSpaceDE w:val="0"/>
        <w:spacing w:line="4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三、学制及学业安排。</w:t>
      </w:r>
    </w:p>
    <w:p w:rsidR="008B2A7C" w:rsidRDefault="008B2A7C" w:rsidP="008B2A7C">
      <w:pPr>
        <w:autoSpaceDE w:val="0"/>
        <w:spacing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1.学制三年：2019年9月至2022年7月。</w:t>
      </w:r>
    </w:p>
    <w:p w:rsidR="008B2A7C" w:rsidRPr="00191C57" w:rsidRDefault="008B2A7C" w:rsidP="008B2A7C">
      <w:pPr>
        <w:autoSpaceDE w:val="0"/>
        <w:spacing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2.在校学习两年，顶岗实习一年。</w:t>
      </w:r>
    </w:p>
    <w:p w:rsidR="008B2A7C" w:rsidRDefault="008B2A7C" w:rsidP="008B2A7C">
      <w:pPr>
        <w:autoSpaceDE w:val="0"/>
        <w:spacing w:line="460" w:lineRule="exact"/>
        <w:ind w:firstLineChars="200" w:firstLine="640"/>
        <w:rPr>
          <w:rFonts w:ascii="仿宋" w:eastAsia="仿宋" w:hAnsi="仿宋"/>
          <w:spacing w:val="-6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四、优惠政策和收费标准。</w:t>
      </w:r>
    </w:p>
    <w:p w:rsidR="008B2A7C" w:rsidRDefault="008B2A7C" w:rsidP="008B2A7C">
      <w:pPr>
        <w:autoSpaceDE w:val="0"/>
        <w:spacing w:line="460" w:lineRule="exact"/>
        <w:ind w:firstLineChars="200" w:firstLine="61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pacing w:val="-6"/>
          <w:sz w:val="32"/>
          <w:szCs w:val="32"/>
        </w:rPr>
        <w:lastRenderedPageBreak/>
        <w:t>1.正式注册学籍的全日制在校生免收学费、书费和住宿</w:t>
      </w:r>
      <w:r>
        <w:rPr>
          <w:rFonts w:ascii="仿宋" w:eastAsia="仿宋" w:hAnsi="仿宋" w:hint="eastAsia"/>
          <w:sz w:val="32"/>
          <w:szCs w:val="32"/>
        </w:rPr>
        <w:t>费；符合资助政策标准的学生，享受国家助学金1500元/生·年或2000元/生·年；每学年对学习刻苦、成绩优异、遵守纪律、积极上进、尊师重教、团结同学、行为文明、集体观念强的学生颁发奖学金，一等奖学金2000元，二等奖学金1500元，三等奖学金1000元；学生入学体检、购买意外保险由学校承担；校服、实操用品由学校统一配发。</w:t>
      </w:r>
    </w:p>
    <w:p w:rsidR="008B2A7C" w:rsidRDefault="008B2A7C" w:rsidP="008B2A7C">
      <w:pPr>
        <w:autoSpaceDE w:val="0"/>
        <w:spacing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2.入学时需预交床上用品费（被、褥、床单等）400元，学校配发的用品用具押金100元。</w:t>
      </w:r>
    </w:p>
    <w:p w:rsidR="008B2A7C" w:rsidRDefault="008B2A7C" w:rsidP="008B2A7C">
      <w:pPr>
        <w:autoSpaceDE w:val="0"/>
        <w:spacing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3.学生在校期间就餐，每人每天补助伙食费15元。</w:t>
      </w:r>
    </w:p>
    <w:p w:rsidR="008B2A7C" w:rsidRDefault="008B2A7C" w:rsidP="008B2A7C">
      <w:pPr>
        <w:autoSpaceDE w:val="0"/>
        <w:spacing w:line="4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五、报名时间和方式。</w:t>
      </w:r>
    </w:p>
    <w:p w:rsidR="008B2A7C" w:rsidRDefault="008B2A7C" w:rsidP="008B2A7C">
      <w:pPr>
        <w:autoSpaceDE w:val="0"/>
        <w:spacing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1.报名时间：</w:t>
      </w:r>
      <w:smartTag w:uri="urn:schemas-microsoft-com:office:smarttags" w:element="chsdate">
        <w:smartTagPr>
          <w:attr w:name="Year" w:val="2019"/>
          <w:attr w:name="Month" w:val="5"/>
          <w:attr w:name="Day" w:val="25"/>
          <w:attr w:name="IsLunarDate" w:val="False"/>
          <w:attr w:name="IsROCDate" w:val="False"/>
        </w:smartTagPr>
        <w:r>
          <w:rPr>
            <w:rFonts w:ascii="仿宋" w:eastAsia="仿宋" w:hAnsi="仿宋" w:hint="eastAsia"/>
            <w:sz w:val="32"/>
            <w:szCs w:val="32"/>
          </w:rPr>
          <w:t>2019年5月25日</w:t>
        </w:r>
      </w:smartTag>
      <w:r>
        <w:rPr>
          <w:rFonts w:ascii="仿宋" w:eastAsia="仿宋" w:hAnsi="仿宋" w:hint="eastAsia"/>
          <w:sz w:val="32"/>
          <w:szCs w:val="32"/>
        </w:rPr>
        <w:t>至</w:t>
      </w:r>
      <w:smartTag w:uri="urn:schemas-microsoft-com:office:smarttags" w:element="chsdate">
        <w:smartTagPr>
          <w:attr w:name="Year" w:val="2019"/>
          <w:attr w:name="Month" w:val="7"/>
          <w:attr w:name="Day" w:val="25"/>
          <w:attr w:name="IsLunarDate" w:val="False"/>
          <w:attr w:name="IsROCDate" w:val="False"/>
        </w:smartTagPr>
        <w:r>
          <w:rPr>
            <w:rFonts w:ascii="仿宋" w:eastAsia="仿宋" w:hAnsi="仿宋" w:hint="eastAsia"/>
            <w:sz w:val="32"/>
            <w:szCs w:val="32"/>
          </w:rPr>
          <w:t>2019年7月25日</w:t>
        </w:r>
      </w:smartTag>
      <w:r>
        <w:rPr>
          <w:rFonts w:ascii="仿宋" w:eastAsia="仿宋" w:hAnsi="仿宋" w:hint="eastAsia"/>
          <w:sz w:val="32"/>
          <w:szCs w:val="32"/>
        </w:rPr>
        <w:t>。</w:t>
      </w:r>
    </w:p>
    <w:p w:rsidR="008B2A7C" w:rsidRDefault="008B2A7C" w:rsidP="008B2A7C">
      <w:pPr>
        <w:autoSpaceDE w:val="0"/>
        <w:spacing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2.学生和家长通过所在旗县（市、区）残联或盟（市）残联报名，也可通过登录学校网站（www.tszyjy.com）报名，或通过学校招生工作联系电话、传真及学校电子邮箱等多种途径和方式报名。</w:t>
      </w:r>
    </w:p>
    <w:p w:rsidR="008B2A7C" w:rsidRDefault="008B2A7C" w:rsidP="008B2A7C">
      <w:pPr>
        <w:autoSpaceDE w:val="0"/>
        <w:spacing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3.学生报名须填写报名表。《学生报名表》在盟市、旗县残联填报或在学校网站下载，邮寄到学校。</w:t>
      </w:r>
    </w:p>
    <w:p w:rsidR="008B2A7C" w:rsidRDefault="008B2A7C" w:rsidP="008B2A7C">
      <w:pPr>
        <w:autoSpaceDE w:val="0"/>
        <w:spacing w:line="4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六、录取程序及方法。</w:t>
      </w:r>
    </w:p>
    <w:p w:rsidR="008B2A7C" w:rsidRDefault="008B2A7C" w:rsidP="008B2A7C">
      <w:pPr>
        <w:autoSpaceDE w:val="0"/>
        <w:spacing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2019年8月初统计学生报名情况。录取方式：笔试、面试相结合，择优录取。考试和面试时间、地点另行通知。</w:t>
      </w:r>
    </w:p>
    <w:p w:rsidR="008B2A7C" w:rsidRDefault="008B2A7C" w:rsidP="008B2A7C">
      <w:pPr>
        <w:autoSpaceDE w:val="0"/>
        <w:spacing w:line="4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七、学校招生工作联系人及方式。</w:t>
      </w:r>
    </w:p>
    <w:p w:rsidR="008B2A7C" w:rsidRDefault="008B2A7C" w:rsidP="008B2A7C">
      <w:pPr>
        <w:widowControl/>
        <w:shd w:val="clear" w:color="auto" w:fill="FFFFFF"/>
        <w:spacing w:line="520" w:lineRule="exact"/>
        <w:ind w:firstLineChars="200" w:firstLine="640"/>
        <w:jc w:val="left"/>
        <w:rPr>
          <w:rFonts w:ascii="仿宋" w:eastAsia="仿宋"/>
          <w:color w:val="333333"/>
          <w:kern w:val="0"/>
          <w:sz w:val="32"/>
          <w:szCs w:val="32"/>
        </w:rPr>
      </w:pPr>
      <w:r>
        <w:rPr>
          <w:rFonts w:ascii="仿宋" w:eastAsia="仿宋" w:hAnsi="仿宋" w:hint="eastAsia"/>
          <w:color w:val="333333"/>
          <w:kern w:val="0"/>
          <w:sz w:val="32"/>
          <w:szCs w:val="32"/>
        </w:rPr>
        <w:t>联系人及联系电话：</w:t>
      </w:r>
      <w:r>
        <w:rPr>
          <w:rFonts w:ascii="仿宋" w:eastAsia="仿宋" w:hint="eastAsia"/>
          <w:color w:val="333333"/>
          <w:kern w:val="0"/>
          <w:sz w:val="32"/>
          <w:szCs w:val="32"/>
        </w:rPr>
        <w:t xml:space="preserve">        </w:t>
      </w:r>
      <w:smartTag w:uri="urn:schemas-microsoft-com:office:smarttags" w:element="PersonName">
        <w:smartTagPr>
          <w:attr w:name="ProductID" w:val="王"/>
        </w:smartTagPr>
        <w:r>
          <w:rPr>
            <w:rFonts w:ascii="仿宋" w:eastAsia="仿宋" w:hAnsi="仿宋" w:hint="eastAsia"/>
            <w:color w:val="333333"/>
            <w:kern w:val="0"/>
            <w:sz w:val="32"/>
            <w:szCs w:val="32"/>
          </w:rPr>
          <w:t>王</w:t>
        </w:r>
      </w:smartTag>
      <w:r>
        <w:rPr>
          <w:rFonts w:ascii="仿宋" w:eastAsia="仿宋" w:hAnsi="仿宋" w:hint="eastAsia"/>
          <w:color w:val="333333"/>
          <w:kern w:val="0"/>
          <w:sz w:val="32"/>
          <w:szCs w:val="32"/>
        </w:rPr>
        <w:t>老师：</w:t>
      </w:r>
      <w:r>
        <w:rPr>
          <w:rFonts w:ascii="仿宋" w:eastAsia="仿宋" w:hint="eastAsia"/>
          <w:color w:val="333333"/>
          <w:kern w:val="0"/>
          <w:sz w:val="32"/>
          <w:szCs w:val="32"/>
        </w:rPr>
        <w:t>15548850777</w:t>
      </w:r>
    </w:p>
    <w:p w:rsidR="008B2A7C" w:rsidRDefault="008B2A7C" w:rsidP="008B2A7C">
      <w:pPr>
        <w:widowControl/>
        <w:shd w:val="clear" w:color="auto" w:fill="FFFFFF"/>
        <w:spacing w:line="520" w:lineRule="exact"/>
        <w:ind w:firstLine="480"/>
        <w:jc w:val="left"/>
        <w:rPr>
          <w:rFonts w:ascii="仿宋" w:eastAsia="仿宋"/>
          <w:color w:val="333333"/>
          <w:kern w:val="0"/>
          <w:sz w:val="32"/>
          <w:szCs w:val="32"/>
        </w:rPr>
      </w:pPr>
      <w:r>
        <w:rPr>
          <w:rFonts w:ascii="仿宋" w:eastAsia="仿宋" w:hint="eastAsia"/>
          <w:color w:val="333333"/>
          <w:kern w:val="0"/>
          <w:sz w:val="32"/>
          <w:szCs w:val="32"/>
        </w:rPr>
        <w:t xml:space="preserve">                           </w:t>
      </w:r>
      <w:r>
        <w:rPr>
          <w:rFonts w:ascii="仿宋" w:eastAsia="仿宋" w:hAnsi="仿宋" w:hint="eastAsia"/>
          <w:color w:val="333333"/>
          <w:kern w:val="0"/>
          <w:sz w:val="32"/>
          <w:szCs w:val="32"/>
        </w:rPr>
        <w:t>曹老师：</w:t>
      </w:r>
      <w:r>
        <w:rPr>
          <w:rFonts w:ascii="仿宋" w:eastAsia="仿宋" w:hint="eastAsia"/>
          <w:color w:val="333333"/>
          <w:kern w:val="0"/>
          <w:sz w:val="32"/>
          <w:szCs w:val="32"/>
        </w:rPr>
        <w:t>18548584815</w:t>
      </w:r>
    </w:p>
    <w:p w:rsidR="008B2A7C" w:rsidRDefault="008B2A7C" w:rsidP="008B2A7C">
      <w:pPr>
        <w:widowControl/>
        <w:shd w:val="clear" w:color="auto" w:fill="FFFFFF"/>
        <w:spacing w:line="520" w:lineRule="exact"/>
        <w:ind w:firstLineChars="1500" w:firstLine="480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int="eastAsia"/>
          <w:color w:val="333333"/>
          <w:kern w:val="0"/>
          <w:sz w:val="32"/>
          <w:szCs w:val="32"/>
        </w:rPr>
        <w:t xml:space="preserve">0471-3258834（传真话）                         </w:t>
      </w:r>
    </w:p>
    <w:p w:rsidR="008B2A7C" w:rsidRDefault="008B2A7C" w:rsidP="008B2A7C">
      <w:pPr>
        <w:autoSpaceDE w:val="0"/>
        <w:spacing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电子邮箱：nmgtszyjsxx@163.com </w:t>
      </w:r>
    </w:p>
    <w:p w:rsidR="008B2A7C" w:rsidRDefault="008B2A7C" w:rsidP="008B2A7C">
      <w:pPr>
        <w:autoSpaceDE w:val="0"/>
        <w:spacing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信函邮编：010050</w:t>
      </w:r>
    </w:p>
    <w:p w:rsidR="008B2A7C" w:rsidRDefault="008B2A7C" w:rsidP="008B2A7C">
      <w:pPr>
        <w:autoSpaceDE w:val="0"/>
        <w:spacing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学校地址：呼和浩特市新城区兴安北路康复街14号</w:t>
      </w:r>
    </w:p>
    <w:p w:rsidR="00BF6CA9" w:rsidRPr="008B2A7C" w:rsidRDefault="00BF6CA9"/>
    <w:sectPr w:rsidR="00BF6CA9" w:rsidRPr="008B2A7C" w:rsidSect="00D267AD">
      <w:footerReference w:type="default" r:id="rId7"/>
      <w:pgSz w:w="11906" w:h="16838"/>
      <w:pgMar w:top="2098" w:right="1474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5C0" w:rsidRDefault="00DC25C0" w:rsidP="008B2A7C">
      <w:r>
        <w:separator/>
      </w:r>
    </w:p>
  </w:endnote>
  <w:endnote w:type="continuationSeparator" w:id="0">
    <w:p w:rsidR="00DC25C0" w:rsidRDefault="00DC25C0" w:rsidP="008B2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A7C" w:rsidRDefault="008B2A7C" w:rsidP="008B2A7C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3B11CA" w:rsidRPr="003B11CA">
      <w:rPr>
        <w:noProof/>
        <w:lang w:val="zh-CN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5C0" w:rsidRDefault="00DC25C0" w:rsidP="008B2A7C">
      <w:r>
        <w:separator/>
      </w:r>
    </w:p>
  </w:footnote>
  <w:footnote w:type="continuationSeparator" w:id="0">
    <w:p w:rsidR="00DC25C0" w:rsidRDefault="00DC25C0" w:rsidP="008B2A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A4B"/>
    <w:rsid w:val="000010E9"/>
    <w:rsid w:val="000030F0"/>
    <w:rsid w:val="00003ED0"/>
    <w:rsid w:val="0000615C"/>
    <w:rsid w:val="00010C48"/>
    <w:rsid w:val="00013180"/>
    <w:rsid w:val="0001319C"/>
    <w:rsid w:val="000154F6"/>
    <w:rsid w:val="000214A2"/>
    <w:rsid w:val="00021E6C"/>
    <w:rsid w:val="0002258D"/>
    <w:rsid w:val="000238F3"/>
    <w:rsid w:val="00025732"/>
    <w:rsid w:val="00025F14"/>
    <w:rsid w:val="00026DD8"/>
    <w:rsid w:val="000331F2"/>
    <w:rsid w:val="00035287"/>
    <w:rsid w:val="00035A3C"/>
    <w:rsid w:val="000414DC"/>
    <w:rsid w:val="00042135"/>
    <w:rsid w:val="00042FCC"/>
    <w:rsid w:val="00043EA6"/>
    <w:rsid w:val="00051E21"/>
    <w:rsid w:val="0005299F"/>
    <w:rsid w:val="000577F9"/>
    <w:rsid w:val="000604B9"/>
    <w:rsid w:val="0006249A"/>
    <w:rsid w:val="0006430A"/>
    <w:rsid w:val="00065A36"/>
    <w:rsid w:val="00070028"/>
    <w:rsid w:val="00072A53"/>
    <w:rsid w:val="000747D9"/>
    <w:rsid w:val="00074830"/>
    <w:rsid w:val="0007653B"/>
    <w:rsid w:val="0007748B"/>
    <w:rsid w:val="0008316D"/>
    <w:rsid w:val="000910A4"/>
    <w:rsid w:val="000963DD"/>
    <w:rsid w:val="000A02A4"/>
    <w:rsid w:val="000A31D7"/>
    <w:rsid w:val="000A329E"/>
    <w:rsid w:val="000A5E6A"/>
    <w:rsid w:val="000A6630"/>
    <w:rsid w:val="000A6D68"/>
    <w:rsid w:val="000B3864"/>
    <w:rsid w:val="000B4160"/>
    <w:rsid w:val="000B4E69"/>
    <w:rsid w:val="000B6BCD"/>
    <w:rsid w:val="000B6F9D"/>
    <w:rsid w:val="000B701F"/>
    <w:rsid w:val="000B7D3D"/>
    <w:rsid w:val="000C535F"/>
    <w:rsid w:val="000C5A19"/>
    <w:rsid w:val="000C5BFA"/>
    <w:rsid w:val="000C5D29"/>
    <w:rsid w:val="000C5D2F"/>
    <w:rsid w:val="000D047E"/>
    <w:rsid w:val="000D4E35"/>
    <w:rsid w:val="000D50DA"/>
    <w:rsid w:val="000D5797"/>
    <w:rsid w:val="000D6038"/>
    <w:rsid w:val="000E01D9"/>
    <w:rsid w:val="000E146C"/>
    <w:rsid w:val="000E22A1"/>
    <w:rsid w:val="000E245E"/>
    <w:rsid w:val="000E621F"/>
    <w:rsid w:val="000E79E0"/>
    <w:rsid w:val="000E7A2A"/>
    <w:rsid w:val="000F100A"/>
    <w:rsid w:val="000F44DD"/>
    <w:rsid w:val="000F4783"/>
    <w:rsid w:val="000F51C3"/>
    <w:rsid w:val="00100CEC"/>
    <w:rsid w:val="00102202"/>
    <w:rsid w:val="00103C05"/>
    <w:rsid w:val="00106AE0"/>
    <w:rsid w:val="00106B37"/>
    <w:rsid w:val="00106D62"/>
    <w:rsid w:val="00116CC2"/>
    <w:rsid w:val="00124212"/>
    <w:rsid w:val="00127C82"/>
    <w:rsid w:val="00127D7F"/>
    <w:rsid w:val="001316BC"/>
    <w:rsid w:val="00136E0C"/>
    <w:rsid w:val="00140DB1"/>
    <w:rsid w:val="00152BFA"/>
    <w:rsid w:val="00153E1D"/>
    <w:rsid w:val="00155F70"/>
    <w:rsid w:val="00160A71"/>
    <w:rsid w:val="00164DDC"/>
    <w:rsid w:val="00172574"/>
    <w:rsid w:val="0017383B"/>
    <w:rsid w:val="0017397E"/>
    <w:rsid w:val="00181FCB"/>
    <w:rsid w:val="00183675"/>
    <w:rsid w:val="00183CB5"/>
    <w:rsid w:val="001860D2"/>
    <w:rsid w:val="0018745D"/>
    <w:rsid w:val="001913FA"/>
    <w:rsid w:val="00191B06"/>
    <w:rsid w:val="00191FBA"/>
    <w:rsid w:val="00192063"/>
    <w:rsid w:val="00194E37"/>
    <w:rsid w:val="001A21E1"/>
    <w:rsid w:val="001A5285"/>
    <w:rsid w:val="001B1F3B"/>
    <w:rsid w:val="001B36F3"/>
    <w:rsid w:val="001C19C1"/>
    <w:rsid w:val="001C3164"/>
    <w:rsid w:val="001C3E3D"/>
    <w:rsid w:val="001C685D"/>
    <w:rsid w:val="001D0057"/>
    <w:rsid w:val="001D05C9"/>
    <w:rsid w:val="001D4535"/>
    <w:rsid w:val="001E1275"/>
    <w:rsid w:val="001E2606"/>
    <w:rsid w:val="001F3488"/>
    <w:rsid w:val="001F4841"/>
    <w:rsid w:val="00201E36"/>
    <w:rsid w:val="002027A5"/>
    <w:rsid w:val="00206099"/>
    <w:rsid w:val="002060B1"/>
    <w:rsid w:val="002110D3"/>
    <w:rsid w:val="00213DF9"/>
    <w:rsid w:val="002179B7"/>
    <w:rsid w:val="002200C1"/>
    <w:rsid w:val="00223024"/>
    <w:rsid w:val="00223152"/>
    <w:rsid w:val="00227D86"/>
    <w:rsid w:val="002305A9"/>
    <w:rsid w:val="00233BFB"/>
    <w:rsid w:val="00240BD4"/>
    <w:rsid w:val="002469FF"/>
    <w:rsid w:val="002553D1"/>
    <w:rsid w:val="00256451"/>
    <w:rsid w:val="002601A9"/>
    <w:rsid w:val="00263CAB"/>
    <w:rsid w:val="00264539"/>
    <w:rsid w:val="002676C4"/>
    <w:rsid w:val="00267E9E"/>
    <w:rsid w:val="002714CE"/>
    <w:rsid w:val="00274B5D"/>
    <w:rsid w:val="002771FA"/>
    <w:rsid w:val="00281640"/>
    <w:rsid w:val="00281A26"/>
    <w:rsid w:val="00286602"/>
    <w:rsid w:val="00287BE8"/>
    <w:rsid w:val="00290746"/>
    <w:rsid w:val="00295FF9"/>
    <w:rsid w:val="002A3BA9"/>
    <w:rsid w:val="002A4DF7"/>
    <w:rsid w:val="002A7B59"/>
    <w:rsid w:val="002A7E65"/>
    <w:rsid w:val="002B0355"/>
    <w:rsid w:val="002B2753"/>
    <w:rsid w:val="002B780F"/>
    <w:rsid w:val="002C60CC"/>
    <w:rsid w:val="002C7895"/>
    <w:rsid w:val="002D71AC"/>
    <w:rsid w:val="002E2984"/>
    <w:rsid w:val="002E489F"/>
    <w:rsid w:val="002F0767"/>
    <w:rsid w:val="002F0D78"/>
    <w:rsid w:val="002F1D79"/>
    <w:rsid w:val="002F20E1"/>
    <w:rsid w:val="002F2D69"/>
    <w:rsid w:val="002F5ED2"/>
    <w:rsid w:val="00301781"/>
    <w:rsid w:val="00307120"/>
    <w:rsid w:val="0031092D"/>
    <w:rsid w:val="00311FCE"/>
    <w:rsid w:val="00312DE7"/>
    <w:rsid w:val="00315E84"/>
    <w:rsid w:val="00322EC9"/>
    <w:rsid w:val="00330638"/>
    <w:rsid w:val="00330E53"/>
    <w:rsid w:val="0033184F"/>
    <w:rsid w:val="00334ED0"/>
    <w:rsid w:val="00344A96"/>
    <w:rsid w:val="00344AFD"/>
    <w:rsid w:val="00352A92"/>
    <w:rsid w:val="00353ADA"/>
    <w:rsid w:val="00356272"/>
    <w:rsid w:val="003611C3"/>
    <w:rsid w:val="00361440"/>
    <w:rsid w:val="00361DD4"/>
    <w:rsid w:val="00362ED3"/>
    <w:rsid w:val="003644A2"/>
    <w:rsid w:val="00365B5F"/>
    <w:rsid w:val="00370400"/>
    <w:rsid w:val="00373DDB"/>
    <w:rsid w:val="00374F23"/>
    <w:rsid w:val="00381173"/>
    <w:rsid w:val="003811CB"/>
    <w:rsid w:val="00381749"/>
    <w:rsid w:val="0038578E"/>
    <w:rsid w:val="00387A3D"/>
    <w:rsid w:val="00391685"/>
    <w:rsid w:val="003A4787"/>
    <w:rsid w:val="003A4C46"/>
    <w:rsid w:val="003B058E"/>
    <w:rsid w:val="003B0717"/>
    <w:rsid w:val="003B11CA"/>
    <w:rsid w:val="003B1A98"/>
    <w:rsid w:val="003B4547"/>
    <w:rsid w:val="003C2FD1"/>
    <w:rsid w:val="003C370D"/>
    <w:rsid w:val="003D6671"/>
    <w:rsid w:val="003E2F64"/>
    <w:rsid w:val="003E377E"/>
    <w:rsid w:val="003E462D"/>
    <w:rsid w:val="003E4857"/>
    <w:rsid w:val="003E493C"/>
    <w:rsid w:val="003E57EC"/>
    <w:rsid w:val="003E58D8"/>
    <w:rsid w:val="003E6445"/>
    <w:rsid w:val="003F29F4"/>
    <w:rsid w:val="003F3E4F"/>
    <w:rsid w:val="003F3EEF"/>
    <w:rsid w:val="003F681E"/>
    <w:rsid w:val="00403378"/>
    <w:rsid w:val="00411136"/>
    <w:rsid w:val="00412077"/>
    <w:rsid w:val="0041309F"/>
    <w:rsid w:val="00413C53"/>
    <w:rsid w:val="004140C4"/>
    <w:rsid w:val="00416E2A"/>
    <w:rsid w:val="00423A07"/>
    <w:rsid w:val="00435A7C"/>
    <w:rsid w:val="00437153"/>
    <w:rsid w:val="00442374"/>
    <w:rsid w:val="00442D37"/>
    <w:rsid w:val="00444030"/>
    <w:rsid w:val="00450772"/>
    <w:rsid w:val="004509DA"/>
    <w:rsid w:val="0045300B"/>
    <w:rsid w:val="00454117"/>
    <w:rsid w:val="004541D2"/>
    <w:rsid w:val="004622A3"/>
    <w:rsid w:val="004746A3"/>
    <w:rsid w:val="004775E0"/>
    <w:rsid w:val="00480857"/>
    <w:rsid w:val="00480D02"/>
    <w:rsid w:val="0048406D"/>
    <w:rsid w:val="00484ACE"/>
    <w:rsid w:val="00492628"/>
    <w:rsid w:val="00493920"/>
    <w:rsid w:val="00497D30"/>
    <w:rsid w:val="004A19F7"/>
    <w:rsid w:val="004A5F35"/>
    <w:rsid w:val="004A6DA8"/>
    <w:rsid w:val="004B130E"/>
    <w:rsid w:val="004B3EA3"/>
    <w:rsid w:val="004B5A6D"/>
    <w:rsid w:val="004B6EA9"/>
    <w:rsid w:val="004B742F"/>
    <w:rsid w:val="004B77C7"/>
    <w:rsid w:val="004C0EA5"/>
    <w:rsid w:val="004C1498"/>
    <w:rsid w:val="004C7206"/>
    <w:rsid w:val="004D164F"/>
    <w:rsid w:val="004D3414"/>
    <w:rsid w:val="004D500D"/>
    <w:rsid w:val="004D517D"/>
    <w:rsid w:val="004D64C4"/>
    <w:rsid w:val="004E0227"/>
    <w:rsid w:val="004E0E1F"/>
    <w:rsid w:val="004E2718"/>
    <w:rsid w:val="004E486C"/>
    <w:rsid w:val="004E5A54"/>
    <w:rsid w:val="004F2EB0"/>
    <w:rsid w:val="004F3A2B"/>
    <w:rsid w:val="004F4535"/>
    <w:rsid w:val="005020D4"/>
    <w:rsid w:val="005105B5"/>
    <w:rsid w:val="0051068B"/>
    <w:rsid w:val="00511ED0"/>
    <w:rsid w:val="005141CE"/>
    <w:rsid w:val="005241A3"/>
    <w:rsid w:val="00530622"/>
    <w:rsid w:val="005328EA"/>
    <w:rsid w:val="0053306F"/>
    <w:rsid w:val="00533AE4"/>
    <w:rsid w:val="00537215"/>
    <w:rsid w:val="00537292"/>
    <w:rsid w:val="00545EE4"/>
    <w:rsid w:val="00547FE6"/>
    <w:rsid w:val="005538C3"/>
    <w:rsid w:val="00553BCC"/>
    <w:rsid w:val="00555672"/>
    <w:rsid w:val="00556547"/>
    <w:rsid w:val="00560F98"/>
    <w:rsid w:val="00561FF8"/>
    <w:rsid w:val="00563CE6"/>
    <w:rsid w:val="005645B9"/>
    <w:rsid w:val="005668E7"/>
    <w:rsid w:val="00566BC5"/>
    <w:rsid w:val="00567DAF"/>
    <w:rsid w:val="005707DC"/>
    <w:rsid w:val="00582DB9"/>
    <w:rsid w:val="00585E6F"/>
    <w:rsid w:val="005964BF"/>
    <w:rsid w:val="005968F6"/>
    <w:rsid w:val="005A0E3F"/>
    <w:rsid w:val="005A36B7"/>
    <w:rsid w:val="005A4DC9"/>
    <w:rsid w:val="005A6809"/>
    <w:rsid w:val="005A753F"/>
    <w:rsid w:val="005B5919"/>
    <w:rsid w:val="005B5FCC"/>
    <w:rsid w:val="005B707C"/>
    <w:rsid w:val="005B7E4B"/>
    <w:rsid w:val="005C2A2E"/>
    <w:rsid w:val="005C2A93"/>
    <w:rsid w:val="005D485D"/>
    <w:rsid w:val="005D5CD4"/>
    <w:rsid w:val="005E3A4B"/>
    <w:rsid w:val="005E4E5B"/>
    <w:rsid w:val="005E537D"/>
    <w:rsid w:val="005E7343"/>
    <w:rsid w:val="005E79D4"/>
    <w:rsid w:val="005F3135"/>
    <w:rsid w:val="005F47FC"/>
    <w:rsid w:val="006006E1"/>
    <w:rsid w:val="00600752"/>
    <w:rsid w:val="00605867"/>
    <w:rsid w:val="0060594B"/>
    <w:rsid w:val="006133B3"/>
    <w:rsid w:val="00616C82"/>
    <w:rsid w:val="00624BD3"/>
    <w:rsid w:val="006277B5"/>
    <w:rsid w:val="00633967"/>
    <w:rsid w:val="00633D06"/>
    <w:rsid w:val="00633D9D"/>
    <w:rsid w:val="0063652E"/>
    <w:rsid w:val="00636E0D"/>
    <w:rsid w:val="0064740F"/>
    <w:rsid w:val="006475F1"/>
    <w:rsid w:val="00656ADF"/>
    <w:rsid w:val="00657198"/>
    <w:rsid w:val="006574D2"/>
    <w:rsid w:val="00663D91"/>
    <w:rsid w:val="00672FB5"/>
    <w:rsid w:val="00674795"/>
    <w:rsid w:val="0067564A"/>
    <w:rsid w:val="00677EEE"/>
    <w:rsid w:val="006809D1"/>
    <w:rsid w:val="00680E18"/>
    <w:rsid w:val="00682E6D"/>
    <w:rsid w:val="00687BA9"/>
    <w:rsid w:val="006911B2"/>
    <w:rsid w:val="00691575"/>
    <w:rsid w:val="00691C1D"/>
    <w:rsid w:val="0069738F"/>
    <w:rsid w:val="006975E0"/>
    <w:rsid w:val="00697FC9"/>
    <w:rsid w:val="006A1FA7"/>
    <w:rsid w:val="006A2A1D"/>
    <w:rsid w:val="006B221E"/>
    <w:rsid w:val="006B6DE1"/>
    <w:rsid w:val="006C12FE"/>
    <w:rsid w:val="006C30AC"/>
    <w:rsid w:val="006C497E"/>
    <w:rsid w:val="006C56AA"/>
    <w:rsid w:val="006C56CB"/>
    <w:rsid w:val="006D01FD"/>
    <w:rsid w:val="006D4617"/>
    <w:rsid w:val="006E5099"/>
    <w:rsid w:val="006F072F"/>
    <w:rsid w:val="006F1C87"/>
    <w:rsid w:val="00700BAE"/>
    <w:rsid w:val="00704709"/>
    <w:rsid w:val="007050DE"/>
    <w:rsid w:val="00707E59"/>
    <w:rsid w:val="0071200F"/>
    <w:rsid w:val="007208A8"/>
    <w:rsid w:val="0072129F"/>
    <w:rsid w:val="00726B3C"/>
    <w:rsid w:val="00726BC6"/>
    <w:rsid w:val="00731363"/>
    <w:rsid w:val="007316C4"/>
    <w:rsid w:val="00732733"/>
    <w:rsid w:val="00736805"/>
    <w:rsid w:val="00737679"/>
    <w:rsid w:val="00754897"/>
    <w:rsid w:val="00755F6E"/>
    <w:rsid w:val="007562BC"/>
    <w:rsid w:val="0076122A"/>
    <w:rsid w:val="007618E7"/>
    <w:rsid w:val="00762F08"/>
    <w:rsid w:val="00765628"/>
    <w:rsid w:val="00766C22"/>
    <w:rsid w:val="007716BC"/>
    <w:rsid w:val="00771B38"/>
    <w:rsid w:val="00772C62"/>
    <w:rsid w:val="00773046"/>
    <w:rsid w:val="00773A3C"/>
    <w:rsid w:val="00775B93"/>
    <w:rsid w:val="00776818"/>
    <w:rsid w:val="00781BF8"/>
    <w:rsid w:val="00781DA2"/>
    <w:rsid w:val="007834B0"/>
    <w:rsid w:val="00784753"/>
    <w:rsid w:val="007862EE"/>
    <w:rsid w:val="00786D22"/>
    <w:rsid w:val="007915A9"/>
    <w:rsid w:val="0079607E"/>
    <w:rsid w:val="007A0ABA"/>
    <w:rsid w:val="007A1E33"/>
    <w:rsid w:val="007A5CB1"/>
    <w:rsid w:val="007B02EC"/>
    <w:rsid w:val="007B10E0"/>
    <w:rsid w:val="007B23F2"/>
    <w:rsid w:val="007B2CC7"/>
    <w:rsid w:val="007B4B5C"/>
    <w:rsid w:val="007B67B7"/>
    <w:rsid w:val="007C290F"/>
    <w:rsid w:val="007C76E6"/>
    <w:rsid w:val="007C7C74"/>
    <w:rsid w:val="007C7D62"/>
    <w:rsid w:val="007D1790"/>
    <w:rsid w:val="007D2824"/>
    <w:rsid w:val="007D3252"/>
    <w:rsid w:val="007D37B5"/>
    <w:rsid w:val="007D3906"/>
    <w:rsid w:val="007E6AB1"/>
    <w:rsid w:val="007F60A7"/>
    <w:rsid w:val="007F624E"/>
    <w:rsid w:val="007F6B70"/>
    <w:rsid w:val="007F7D6A"/>
    <w:rsid w:val="008000A0"/>
    <w:rsid w:val="00800111"/>
    <w:rsid w:val="008041CC"/>
    <w:rsid w:val="0080467D"/>
    <w:rsid w:val="00804CF3"/>
    <w:rsid w:val="0080569C"/>
    <w:rsid w:val="00806499"/>
    <w:rsid w:val="008132BB"/>
    <w:rsid w:val="0081423E"/>
    <w:rsid w:val="00815FB8"/>
    <w:rsid w:val="00822496"/>
    <w:rsid w:val="00825534"/>
    <w:rsid w:val="0082631B"/>
    <w:rsid w:val="00831465"/>
    <w:rsid w:val="0083166B"/>
    <w:rsid w:val="0083471F"/>
    <w:rsid w:val="008407A6"/>
    <w:rsid w:val="00840989"/>
    <w:rsid w:val="008414A5"/>
    <w:rsid w:val="00843B24"/>
    <w:rsid w:val="008455DA"/>
    <w:rsid w:val="0084580D"/>
    <w:rsid w:val="00852438"/>
    <w:rsid w:val="0085558F"/>
    <w:rsid w:val="00856E9B"/>
    <w:rsid w:val="008631D7"/>
    <w:rsid w:val="008636AA"/>
    <w:rsid w:val="008726AC"/>
    <w:rsid w:val="008750C5"/>
    <w:rsid w:val="00875CB5"/>
    <w:rsid w:val="00876A11"/>
    <w:rsid w:val="00876B4F"/>
    <w:rsid w:val="0088358E"/>
    <w:rsid w:val="00885FCF"/>
    <w:rsid w:val="00887884"/>
    <w:rsid w:val="00890C49"/>
    <w:rsid w:val="008942A4"/>
    <w:rsid w:val="008950F5"/>
    <w:rsid w:val="008A2B5E"/>
    <w:rsid w:val="008A349C"/>
    <w:rsid w:val="008A4940"/>
    <w:rsid w:val="008A51B6"/>
    <w:rsid w:val="008B1E06"/>
    <w:rsid w:val="008B2A7C"/>
    <w:rsid w:val="008B3676"/>
    <w:rsid w:val="008C0904"/>
    <w:rsid w:val="008C0BBD"/>
    <w:rsid w:val="008C169B"/>
    <w:rsid w:val="008C179D"/>
    <w:rsid w:val="008C318C"/>
    <w:rsid w:val="008C6982"/>
    <w:rsid w:val="008D0445"/>
    <w:rsid w:val="008D1174"/>
    <w:rsid w:val="008D1F31"/>
    <w:rsid w:val="008D583D"/>
    <w:rsid w:val="008D7296"/>
    <w:rsid w:val="008E1F97"/>
    <w:rsid w:val="008E52CB"/>
    <w:rsid w:val="008E5CB8"/>
    <w:rsid w:val="008E74A6"/>
    <w:rsid w:val="008F41EB"/>
    <w:rsid w:val="009107D0"/>
    <w:rsid w:val="009124B6"/>
    <w:rsid w:val="00913A73"/>
    <w:rsid w:val="00923F98"/>
    <w:rsid w:val="00925F1E"/>
    <w:rsid w:val="00926771"/>
    <w:rsid w:val="009279C7"/>
    <w:rsid w:val="00931E6D"/>
    <w:rsid w:val="009332E5"/>
    <w:rsid w:val="00933BDC"/>
    <w:rsid w:val="009359D4"/>
    <w:rsid w:val="00943319"/>
    <w:rsid w:val="00947D2E"/>
    <w:rsid w:val="009501FD"/>
    <w:rsid w:val="0095090A"/>
    <w:rsid w:val="00950CAF"/>
    <w:rsid w:val="00951767"/>
    <w:rsid w:val="00954C4A"/>
    <w:rsid w:val="00955D75"/>
    <w:rsid w:val="0095658A"/>
    <w:rsid w:val="0096096A"/>
    <w:rsid w:val="00960E5F"/>
    <w:rsid w:val="00963583"/>
    <w:rsid w:val="009641CC"/>
    <w:rsid w:val="00966AB8"/>
    <w:rsid w:val="00967380"/>
    <w:rsid w:val="00973071"/>
    <w:rsid w:val="009769AE"/>
    <w:rsid w:val="009809F9"/>
    <w:rsid w:val="00981A12"/>
    <w:rsid w:val="0098349D"/>
    <w:rsid w:val="00986FBE"/>
    <w:rsid w:val="00987531"/>
    <w:rsid w:val="009914D4"/>
    <w:rsid w:val="00991DE8"/>
    <w:rsid w:val="009A1635"/>
    <w:rsid w:val="009A3464"/>
    <w:rsid w:val="009A390B"/>
    <w:rsid w:val="009A3D9E"/>
    <w:rsid w:val="009A5412"/>
    <w:rsid w:val="009B4F3E"/>
    <w:rsid w:val="009B7B03"/>
    <w:rsid w:val="009C1233"/>
    <w:rsid w:val="009C5710"/>
    <w:rsid w:val="009D1BB3"/>
    <w:rsid w:val="009D1FBE"/>
    <w:rsid w:val="009D2604"/>
    <w:rsid w:val="009D2DBE"/>
    <w:rsid w:val="009D461D"/>
    <w:rsid w:val="009E2A9D"/>
    <w:rsid w:val="009E30A1"/>
    <w:rsid w:val="009E3292"/>
    <w:rsid w:val="009E4549"/>
    <w:rsid w:val="009F06AF"/>
    <w:rsid w:val="009F095C"/>
    <w:rsid w:val="009F2518"/>
    <w:rsid w:val="009F4065"/>
    <w:rsid w:val="009F5409"/>
    <w:rsid w:val="009F6A3B"/>
    <w:rsid w:val="00A076AE"/>
    <w:rsid w:val="00A07B58"/>
    <w:rsid w:val="00A10E2D"/>
    <w:rsid w:val="00A1104D"/>
    <w:rsid w:val="00A12AAE"/>
    <w:rsid w:val="00A2337A"/>
    <w:rsid w:val="00A23672"/>
    <w:rsid w:val="00A23821"/>
    <w:rsid w:val="00A261A4"/>
    <w:rsid w:val="00A265C0"/>
    <w:rsid w:val="00A26B5E"/>
    <w:rsid w:val="00A31D8B"/>
    <w:rsid w:val="00A32BF3"/>
    <w:rsid w:val="00A33222"/>
    <w:rsid w:val="00A3327A"/>
    <w:rsid w:val="00A379F0"/>
    <w:rsid w:val="00A41960"/>
    <w:rsid w:val="00A428E8"/>
    <w:rsid w:val="00A42D59"/>
    <w:rsid w:val="00A474D9"/>
    <w:rsid w:val="00A47516"/>
    <w:rsid w:val="00A47AF5"/>
    <w:rsid w:val="00A5221C"/>
    <w:rsid w:val="00A52F65"/>
    <w:rsid w:val="00A53F3F"/>
    <w:rsid w:val="00A56B26"/>
    <w:rsid w:val="00A6356F"/>
    <w:rsid w:val="00A6500B"/>
    <w:rsid w:val="00A65B09"/>
    <w:rsid w:val="00A66E06"/>
    <w:rsid w:val="00A67D0B"/>
    <w:rsid w:val="00A76CA0"/>
    <w:rsid w:val="00A804E2"/>
    <w:rsid w:val="00A81719"/>
    <w:rsid w:val="00A90B98"/>
    <w:rsid w:val="00A932A8"/>
    <w:rsid w:val="00A9486B"/>
    <w:rsid w:val="00A94FDA"/>
    <w:rsid w:val="00A95573"/>
    <w:rsid w:val="00A9681D"/>
    <w:rsid w:val="00AB2CA0"/>
    <w:rsid w:val="00AB7C50"/>
    <w:rsid w:val="00AC13F3"/>
    <w:rsid w:val="00AC7257"/>
    <w:rsid w:val="00AE1277"/>
    <w:rsid w:val="00AE3123"/>
    <w:rsid w:val="00AE43EE"/>
    <w:rsid w:val="00AF1BE7"/>
    <w:rsid w:val="00AF2384"/>
    <w:rsid w:val="00AF520B"/>
    <w:rsid w:val="00B05515"/>
    <w:rsid w:val="00B14E4B"/>
    <w:rsid w:val="00B15906"/>
    <w:rsid w:val="00B206DA"/>
    <w:rsid w:val="00B237B6"/>
    <w:rsid w:val="00B27FD6"/>
    <w:rsid w:val="00B308D7"/>
    <w:rsid w:val="00B3112A"/>
    <w:rsid w:val="00B337AD"/>
    <w:rsid w:val="00B42733"/>
    <w:rsid w:val="00B429DC"/>
    <w:rsid w:val="00B43BF8"/>
    <w:rsid w:val="00B513A7"/>
    <w:rsid w:val="00B53090"/>
    <w:rsid w:val="00B535DD"/>
    <w:rsid w:val="00B53C33"/>
    <w:rsid w:val="00B549F6"/>
    <w:rsid w:val="00B5522E"/>
    <w:rsid w:val="00B55AC2"/>
    <w:rsid w:val="00B566C2"/>
    <w:rsid w:val="00B61F99"/>
    <w:rsid w:val="00B63191"/>
    <w:rsid w:val="00B63ABB"/>
    <w:rsid w:val="00B6471B"/>
    <w:rsid w:val="00B65C0E"/>
    <w:rsid w:val="00B710C6"/>
    <w:rsid w:val="00B7632D"/>
    <w:rsid w:val="00B76D39"/>
    <w:rsid w:val="00B77C65"/>
    <w:rsid w:val="00B81DEC"/>
    <w:rsid w:val="00B83ACE"/>
    <w:rsid w:val="00B83C73"/>
    <w:rsid w:val="00B90B5F"/>
    <w:rsid w:val="00B948C6"/>
    <w:rsid w:val="00B9561A"/>
    <w:rsid w:val="00B95B50"/>
    <w:rsid w:val="00B960BD"/>
    <w:rsid w:val="00B96B5C"/>
    <w:rsid w:val="00B97647"/>
    <w:rsid w:val="00BA0426"/>
    <w:rsid w:val="00BA6718"/>
    <w:rsid w:val="00BB0C0E"/>
    <w:rsid w:val="00BB3D53"/>
    <w:rsid w:val="00BB7B4C"/>
    <w:rsid w:val="00BC23B3"/>
    <w:rsid w:val="00BC3847"/>
    <w:rsid w:val="00BC7BB5"/>
    <w:rsid w:val="00BD0CE1"/>
    <w:rsid w:val="00BD6F37"/>
    <w:rsid w:val="00BE088F"/>
    <w:rsid w:val="00BE11C1"/>
    <w:rsid w:val="00BE25D8"/>
    <w:rsid w:val="00BE3225"/>
    <w:rsid w:val="00BE75C7"/>
    <w:rsid w:val="00BF1E45"/>
    <w:rsid w:val="00BF267D"/>
    <w:rsid w:val="00BF6CA9"/>
    <w:rsid w:val="00C033D9"/>
    <w:rsid w:val="00C04F72"/>
    <w:rsid w:val="00C1054F"/>
    <w:rsid w:val="00C109E4"/>
    <w:rsid w:val="00C11D03"/>
    <w:rsid w:val="00C1392D"/>
    <w:rsid w:val="00C1538B"/>
    <w:rsid w:val="00C16867"/>
    <w:rsid w:val="00C21454"/>
    <w:rsid w:val="00C2216F"/>
    <w:rsid w:val="00C24996"/>
    <w:rsid w:val="00C25A6C"/>
    <w:rsid w:val="00C31162"/>
    <w:rsid w:val="00C32658"/>
    <w:rsid w:val="00C33338"/>
    <w:rsid w:val="00C3347A"/>
    <w:rsid w:val="00C334AE"/>
    <w:rsid w:val="00C33B49"/>
    <w:rsid w:val="00C37B8F"/>
    <w:rsid w:val="00C40171"/>
    <w:rsid w:val="00C4386F"/>
    <w:rsid w:val="00C43F37"/>
    <w:rsid w:val="00C44532"/>
    <w:rsid w:val="00C463B1"/>
    <w:rsid w:val="00C46FE4"/>
    <w:rsid w:val="00C4773E"/>
    <w:rsid w:val="00C718CF"/>
    <w:rsid w:val="00C73E9A"/>
    <w:rsid w:val="00C7650A"/>
    <w:rsid w:val="00C76F54"/>
    <w:rsid w:val="00C805A0"/>
    <w:rsid w:val="00C82CFE"/>
    <w:rsid w:val="00C87219"/>
    <w:rsid w:val="00C94B4E"/>
    <w:rsid w:val="00CA044A"/>
    <w:rsid w:val="00CA3BBB"/>
    <w:rsid w:val="00CA59EA"/>
    <w:rsid w:val="00CB0267"/>
    <w:rsid w:val="00CB0B11"/>
    <w:rsid w:val="00CB2D8B"/>
    <w:rsid w:val="00CB4EA4"/>
    <w:rsid w:val="00CB7D51"/>
    <w:rsid w:val="00CC2DB3"/>
    <w:rsid w:val="00CC40A2"/>
    <w:rsid w:val="00CC57DF"/>
    <w:rsid w:val="00CE09DD"/>
    <w:rsid w:val="00CE1CB4"/>
    <w:rsid w:val="00CE5FE4"/>
    <w:rsid w:val="00CF18CB"/>
    <w:rsid w:val="00CF6A28"/>
    <w:rsid w:val="00D00931"/>
    <w:rsid w:val="00D03394"/>
    <w:rsid w:val="00D07727"/>
    <w:rsid w:val="00D163F2"/>
    <w:rsid w:val="00D169F7"/>
    <w:rsid w:val="00D17EBE"/>
    <w:rsid w:val="00D202E1"/>
    <w:rsid w:val="00D267AD"/>
    <w:rsid w:val="00D27C15"/>
    <w:rsid w:val="00D302C8"/>
    <w:rsid w:val="00D30EB1"/>
    <w:rsid w:val="00D355D4"/>
    <w:rsid w:val="00D46A57"/>
    <w:rsid w:val="00D53DD0"/>
    <w:rsid w:val="00D56D64"/>
    <w:rsid w:val="00D61B89"/>
    <w:rsid w:val="00D66996"/>
    <w:rsid w:val="00D7101C"/>
    <w:rsid w:val="00D7178A"/>
    <w:rsid w:val="00D81FAD"/>
    <w:rsid w:val="00D85B7E"/>
    <w:rsid w:val="00D87CC7"/>
    <w:rsid w:val="00D94BB5"/>
    <w:rsid w:val="00DA0B4C"/>
    <w:rsid w:val="00DA2F07"/>
    <w:rsid w:val="00DA57E0"/>
    <w:rsid w:val="00DA5F1E"/>
    <w:rsid w:val="00DB2AF3"/>
    <w:rsid w:val="00DB3010"/>
    <w:rsid w:val="00DB5433"/>
    <w:rsid w:val="00DC094D"/>
    <w:rsid w:val="00DC0E8A"/>
    <w:rsid w:val="00DC25C0"/>
    <w:rsid w:val="00DD0C67"/>
    <w:rsid w:val="00DD4AFA"/>
    <w:rsid w:val="00DE1607"/>
    <w:rsid w:val="00DE30FB"/>
    <w:rsid w:val="00DE4047"/>
    <w:rsid w:val="00DF2098"/>
    <w:rsid w:val="00DF4FFF"/>
    <w:rsid w:val="00DF52D6"/>
    <w:rsid w:val="00DF6363"/>
    <w:rsid w:val="00E005E0"/>
    <w:rsid w:val="00E02344"/>
    <w:rsid w:val="00E05865"/>
    <w:rsid w:val="00E071C0"/>
    <w:rsid w:val="00E106B6"/>
    <w:rsid w:val="00E10E4F"/>
    <w:rsid w:val="00E114C1"/>
    <w:rsid w:val="00E17AAF"/>
    <w:rsid w:val="00E23BE0"/>
    <w:rsid w:val="00E30C90"/>
    <w:rsid w:val="00E32103"/>
    <w:rsid w:val="00E35583"/>
    <w:rsid w:val="00E42044"/>
    <w:rsid w:val="00E43438"/>
    <w:rsid w:val="00E43CD6"/>
    <w:rsid w:val="00E446F1"/>
    <w:rsid w:val="00E44898"/>
    <w:rsid w:val="00E45ADE"/>
    <w:rsid w:val="00E51CE3"/>
    <w:rsid w:val="00E51F26"/>
    <w:rsid w:val="00E53C61"/>
    <w:rsid w:val="00E544F9"/>
    <w:rsid w:val="00E572A3"/>
    <w:rsid w:val="00E60FA7"/>
    <w:rsid w:val="00E62EE7"/>
    <w:rsid w:val="00E636B1"/>
    <w:rsid w:val="00E6621B"/>
    <w:rsid w:val="00E66557"/>
    <w:rsid w:val="00E66F8B"/>
    <w:rsid w:val="00E67A71"/>
    <w:rsid w:val="00E67F54"/>
    <w:rsid w:val="00E70584"/>
    <w:rsid w:val="00E73AE2"/>
    <w:rsid w:val="00E75519"/>
    <w:rsid w:val="00E756E0"/>
    <w:rsid w:val="00E762EC"/>
    <w:rsid w:val="00E801C5"/>
    <w:rsid w:val="00E81C6E"/>
    <w:rsid w:val="00E957AB"/>
    <w:rsid w:val="00E95E46"/>
    <w:rsid w:val="00EA0910"/>
    <w:rsid w:val="00EA221C"/>
    <w:rsid w:val="00EA3625"/>
    <w:rsid w:val="00EB2E4E"/>
    <w:rsid w:val="00EB4DE2"/>
    <w:rsid w:val="00EB5271"/>
    <w:rsid w:val="00EB554D"/>
    <w:rsid w:val="00EC15C8"/>
    <w:rsid w:val="00ED1A27"/>
    <w:rsid w:val="00ED3B55"/>
    <w:rsid w:val="00ED4EA0"/>
    <w:rsid w:val="00ED7BAE"/>
    <w:rsid w:val="00EE09C8"/>
    <w:rsid w:val="00EE6F24"/>
    <w:rsid w:val="00EF0281"/>
    <w:rsid w:val="00EF38FB"/>
    <w:rsid w:val="00EF5899"/>
    <w:rsid w:val="00EF5A17"/>
    <w:rsid w:val="00EF7928"/>
    <w:rsid w:val="00F02BB2"/>
    <w:rsid w:val="00F05EA2"/>
    <w:rsid w:val="00F06A0F"/>
    <w:rsid w:val="00F16F86"/>
    <w:rsid w:val="00F17018"/>
    <w:rsid w:val="00F22A32"/>
    <w:rsid w:val="00F31BA5"/>
    <w:rsid w:val="00F352D0"/>
    <w:rsid w:val="00F53B74"/>
    <w:rsid w:val="00F55FCD"/>
    <w:rsid w:val="00F5720D"/>
    <w:rsid w:val="00F603BC"/>
    <w:rsid w:val="00F637E2"/>
    <w:rsid w:val="00F65475"/>
    <w:rsid w:val="00F65C43"/>
    <w:rsid w:val="00F7135D"/>
    <w:rsid w:val="00F71D0F"/>
    <w:rsid w:val="00F7295D"/>
    <w:rsid w:val="00F73438"/>
    <w:rsid w:val="00F73B44"/>
    <w:rsid w:val="00F82FAD"/>
    <w:rsid w:val="00F9033E"/>
    <w:rsid w:val="00F905A7"/>
    <w:rsid w:val="00F90FD1"/>
    <w:rsid w:val="00F94E4B"/>
    <w:rsid w:val="00FA11D0"/>
    <w:rsid w:val="00FA1354"/>
    <w:rsid w:val="00FA1EA1"/>
    <w:rsid w:val="00FA55B8"/>
    <w:rsid w:val="00FA7B10"/>
    <w:rsid w:val="00FB0167"/>
    <w:rsid w:val="00FB0C61"/>
    <w:rsid w:val="00FB2793"/>
    <w:rsid w:val="00FB5A00"/>
    <w:rsid w:val="00FB7592"/>
    <w:rsid w:val="00FB781A"/>
    <w:rsid w:val="00FB7DAF"/>
    <w:rsid w:val="00FC0DE5"/>
    <w:rsid w:val="00FC6CA3"/>
    <w:rsid w:val="00FC7934"/>
    <w:rsid w:val="00FD728A"/>
    <w:rsid w:val="00FD7343"/>
    <w:rsid w:val="00FE0249"/>
    <w:rsid w:val="00FE0F60"/>
    <w:rsid w:val="00FE18BC"/>
    <w:rsid w:val="00FE2832"/>
    <w:rsid w:val="00FE48B3"/>
    <w:rsid w:val="00FF1B4E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A7C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B2A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B2A7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B2A7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B2A7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A7C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B2A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B2A7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B2A7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B2A7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办公室</dc:creator>
  <cp:keywords/>
  <dc:description/>
  <cp:lastModifiedBy>办公室</cp:lastModifiedBy>
  <cp:revision>5</cp:revision>
  <dcterms:created xsi:type="dcterms:W3CDTF">2019-05-24T00:31:00Z</dcterms:created>
  <dcterms:modified xsi:type="dcterms:W3CDTF">2019-05-24T02:31:00Z</dcterms:modified>
</cp:coreProperties>
</file>